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17DF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  <w:r w:rsidR="008747ED">
        <w:rPr>
          <w:rFonts w:ascii="Times New Roman" w:hAnsi="Times New Roman" w:cs="Times New Roman"/>
          <w:sz w:val="28"/>
          <w:szCs w:val="28"/>
        </w:rPr>
        <w:t xml:space="preserve"> за 201</w:t>
      </w:r>
      <w:r w:rsidR="00832659">
        <w:rPr>
          <w:rFonts w:ascii="Times New Roman" w:hAnsi="Times New Roman" w:cs="Times New Roman"/>
          <w:sz w:val="28"/>
          <w:szCs w:val="28"/>
        </w:rPr>
        <w:t>9</w:t>
      </w:r>
      <w:r w:rsidR="008747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RPr="00A17DFE" w:rsidTr="00F51216">
        <w:tc>
          <w:tcPr>
            <w:tcW w:w="699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B33BB" w:rsidRPr="00A17DFE" w:rsidRDefault="00BB33BB" w:rsidP="0058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17DFE" w:rsidRPr="00A17DF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581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BB33BB" w:rsidRPr="00A17DFE" w:rsidTr="00F51216">
        <w:tc>
          <w:tcPr>
            <w:tcW w:w="699" w:type="dxa"/>
          </w:tcPr>
          <w:p w:rsidR="00BB33BB" w:rsidRPr="00A17DFE" w:rsidRDefault="00F5121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Pr="00A17DFE" w:rsidRDefault="00581348" w:rsidP="00832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659">
              <w:rPr>
                <w:rFonts w:ascii="Times New Roman" w:hAnsi="Times New Roman" w:cs="Times New Roman"/>
                <w:sz w:val="24"/>
                <w:szCs w:val="24"/>
              </w:rPr>
              <w:t>8716,95</w:t>
            </w:r>
          </w:p>
        </w:tc>
      </w:tr>
      <w:tr w:rsidR="00A17DFE" w:rsidRPr="00A17DFE" w:rsidTr="00F51216">
        <w:tc>
          <w:tcPr>
            <w:tcW w:w="699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00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Десятерик Светлана Анатольевна</w:t>
            </w:r>
          </w:p>
        </w:tc>
        <w:tc>
          <w:tcPr>
            <w:tcW w:w="2182" w:type="dxa"/>
          </w:tcPr>
          <w:p w:rsidR="00A17DFE" w:rsidRPr="00A17DFE" w:rsidRDefault="00832659" w:rsidP="0013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42566,67</w:t>
            </w:r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0267CE"/>
    <w:rsid w:val="001316E7"/>
    <w:rsid w:val="002146B6"/>
    <w:rsid w:val="004809A9"/>
    <w:rsid w:val="00581348"/>
    <w:rsid w:val="00832659"/>
    <w:rsid w:val="008747ED"/>
    <w:rsid w:val="00A17DFE"/>
    <w:rsid w:val="00BB33BB"/>
    <w:rsid w:val="00C72942"/>
    <w:rsid w:val="00D57D46"/>
    <w:rsid w:val="00EE1196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cp:lastPrinted>2017-08-18T06:37:00Z</cp:lastPrinted>
  <dcterms:created xsi:type="dcterms:W3CDTF">2020-07-07T07:55:00Z</dcterms:created>
  <dcterms:modified xsi:type="dcterms:W3CDTF">2020-07-07T13:32:00Z</dcterms:modified>
</cp:coreProperties>
</file>